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24" w:rsidRDefault="00945414">
      <w:pPr>
        <w:pStyle w:val="a3"/>
        <w:spacing w:before="73"/>
        <w:ind w:left="1145"/>
      </w:pPr>
      <w:r>
        <w:t>ИНФОРМАЦИЯ</w:t>
      </w:r>
    </w:p>
    <w:p w:rsidR="006B0924" w:rsidRDefault="00945414">
      <w:pPr>
        <w:pStyle w:val="a3"/>
        <w:spacing w:before="55"/>
        <w:ind w:left="1212"/>
      </w:pPr>
      <w:r>
        <w:t>об</w:t>
      </w:r>
      <w:r>
        <w:rPr>
          <w:spacing w:val="-5"/>
        </w:rPr>
        <w:t xml:space="preserve"> </w:t>
      </w:r>
      <w:r>
        <w:t>объектах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</w:p>
    <w:p w:rsidR="006B0924" w:rsidRDefault="006B0924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49"/>
        <w:gridCol w:w="4253"/>
        <w:gridCol w:w="1949"/>
      </w:tblGrid>
      <w:tr w:rsidR="006B0924">
        <w:trPr>
          <w:trHeight w:val="552"/>
        </w:trPr>
        <w:tc>
          <w:tcPr>
            <w:tcW w:w="821" w:type="dxa"/>
          </w:tcPr>
          <w:p w:rsidR="006B0924" w:rsidRDefault="00945414">
            <w:pPr>
              <w:pStyle w:val="TableParagraph"/>
              <w:spacing w:line="274" w:lineRule="exact"/>
              <w:ind w:left="244" w:right="213" w:firstLine="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549" w:type="dxa"/>
          </w:tcPr>
          <w:p w:rsidR="006B0924" w:rsidRDefault="00945414">
            <w:pPr>
              <w:pStyle w:val="TableParagraph"/>
              <w:spacing w:line="273" w:lineRule="exact"/>
              <w:ind w:left="7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4253" w:type="dxa"/>
          </w:tcPr>
          <w:p w:rsidR="006B0924" w:rsidRDefault="00945414">
            <w:pPr>
              <w:pStyle w:val="TableParagraph"/>
              <w:spacing w:line="273" w:lineRule="exact"/>
              <w:ind w:left="6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1949" w:type="dxa"/>
          </w:tcPr>
          <w:p w:rsidR="006B0924" w:rsidRDefault="00945414">
            <w:pPr>
              <w:pStyle w:val="TableParagraph"/>
              <w:spacing w:line="274" w:lineRule="exact"/>
              <w:ind w:left="352" w:right="315" w:firstLine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Кабинет/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</w:p>
        </w:tc>
      </w:tr>
      <w:tr w:rsidR="006B0924">
        <w:trPr>
          <w:trHeight w:val="551"/>
        </w:trPr>
        <w:tc>
          <w:tcPr>
            <w:tcW w:w="821" w:type="dxa"/>
          </w:tcPr>
          <w:p w:rsidR="006B0924" w:rsidRDefault="0094541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6B0924" w:rsidRDefault="00945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3" w:type="dxa"/>
          </w:tcPr>
          <w:p w:rsidR="006B0924" w:rsidRDefault="0094541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моделями,</w:t>
            </w:r>
          </w:p>
          <w:p w:rsidR="006B0924" w:rsidRDefault="0094541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949" w:type="dxa"/>
          </w:tcPr>
          <w:p w:rsidR="006B0924" w:rsidRDefault="00945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 w:rsidR="00923694">
              <w:rPr>
                <w:sz w:val="24"/>
              </w:rPr>
              <w:t>3</w:t>
            </w:r>
          </w:p>
        </w:tc>
      </w:tr>
      <w:tr w:rsidR="006B0924">
        <w:trPr>
          <w:trHeight w:val="273"/>
        </w:trPr>
        <w:tc>
          <w:tcPr>
            <w:tcW w:w="821" w:type="dxa"/>
          </w:tcPr>
          <w:p w:rsidR="006B0924" w:rsidRDefault="0094541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 w:rsidR="006B0924" w:rsidRDefault="0094541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253" w:type="dxa"/>
          </w:tcPr>
          <w:p w:rsidR="006B0924" w:rsidRDefault="0094541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49" w:type="dxa"/>
          </w:tcPr>
          <w:p w:rsidR="006B0924" w:rsidRDefault="0094541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B0924">
        <w:trPr>
          <w:trHeight w:val="1104"/>
        </w:trPr>
        <w:tc>
          <w:tcPr>
            <w:tcW w:w="821" w:type="dxa"/>
          </w:tcPr>
          <w:p w:rsidR="006B0924" w:rsidRDefault="0094541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 w:rsidR="006B0924" w:rsidRDefault="00945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253" w:type="dxa"/>
          </w:tcPr>
          <w:p w:rsidR="006B0924" w:rsidRDefault="00945414">
            <w:pPr>
              <w:pStyle w:val="TableParagraph"/>
              <w:tabs>
                <w:tab w:val="left" w:pos="2568"/>
              </w:tabs>
              <w:spacing w:line="240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на пришкольном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  <w:t>(опытническая,</w:t>
            </w:r>
          </w:p>
          <w:p w:rsidR="006B0924" w:rsidRDefault="0094541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исследовательская)</w:t>
            </w:r>
          </w:p>
        </w:tc>
        <w:tc>
          <w:tcPr>
            <w:tcW w:w="1949" w:type="dxa"/>
          </w:tcPr>
          <w:p w:rsidR="006B0924" w:rsidRDefault="00945414">
            <w:pPr>
              <w:pStyle w:val="TableParagraph"/>
              <w:tabs>
                <w:tab w:val="left" w:pos="1303"/>
                <w:tab w:val="left" w:pos="1663"/>
              </w:tabs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B0924">
        <w:trPr>
          <w:trHeight w:val="277"/>
        </w:trPr>
        <w:tc>
          <w:tcPr>
            <w:tcW w:w="821" w:type="dxa"/>
          </w:tcPr>
          <w:p w:rsidR="006B0924" w:rsidRDefault="0094541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9" w:type="dxa"/>
          </w:tcPr>
          <w:p w:rsidR="006B0924" w:rsidRDefault="0094541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253" w:type="dxa"/>
          </w:tcPr>
          <w:p w:rsidR="006B0924" w:rsidRDefault="0094541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49" w:type="dxa"/>
          </w:tcPr>
          <w:p w:rsidR="006B0924" w:rsidRDefault="009454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B0924">
        <w:trPr>
          <w:trHeight w:val="830"/>
        </w:trPr>
        <w:tc>
          <w:tcPr>
            <w:tcW w:w="821" w:type="dxa"/>
          </w:tcPr>
          <w:p w:rsidR="006B0924" w:rsidRDefault="0094541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</w:tcPr>
          <w:p w:rsidR="006B0924" w:rsidRDefault="00945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4253" w:type="dxa"/>
          </w:tcPr>
          <w:p w:rsidR="006B0924" w:rsidRDefault="00945414">
            <w:pPr>
              <w:pStyle w:val="TableParagraph"/>
              <w:tabs>
                <w:tab w:val="left" w:pos="1262"/>
                <w:tab w:val="left" w:pos="1771"/>
                <w:tab w:val="left" w:pos="2910"/>
                <w:tab w:val="left" w:pos="3428"/>
              </w:tabs>
              <w:spacing w:line="242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натуры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б-р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Строителей</w:t>
            </w:r>
          </w:p>
        </w:tc>
        <w:tc>
          <w:tcPr>
            <w:tcW w:w="1949" w:type="dxa"/>
          </w:tcPr>
          <w:p w:rsidR="006B0924" w:rsidRDefault="00945414">
            <w:pPr>
              <w:pStyle w:val="TableParagraph"/>
              <w:tabs>
                <w:tab w:val="left" w:pos="1063"/>
                <w:tab w:val="left" w:pos="1668"/>
              </w:tabs>
              <w:rPr>
                <w:sz w:val="24"/>
              </w:rPr>
            </w:pPr>
            <w:r>
              <w:rPr>
                <w:sz w:val="24"/>
              </w:rPr>
              <w:t>ИЗО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1,</w:t>
            </w:r>
          </w:p>
          <w:p w:rsidR="006B0924" w:rsidRDefault="00945414">
            <w:pPr>
              <w:pStyle w:val="TableParagraph"/>
              <w:spacing w:line="274" w:lineRule="exact"/>
              <w:ind w:right="361"/>
              <w:rPr>
                <w:sz w:val="24"/>
              </w:rPr>
            </w:pPr>
            <w:r>
              <w:rPr>
                <w:sz w:val="24"/>
              </w:rPr>
              <w:t>пришкольный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B0924">
        <w:trPr>
          <w:trHeight w:val="825"/>
        </w:trPr>
        <w:tc>
          <w:tcPr>
            <w:tcW w:w="821" w:type="dxa"/>
          </w:tcPr>
          <w:p w:rsidR="006B0924" w:rsidRDefault="0094541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6B0924" w:rsidRDefault="00945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253" w:type="dxa"/>
          </w:tcPr>
          <w:p w:rsidR="006B0924" w:rsidRDefault="00945414">
            <w:pPr>
              <w:pStyle w:val="TableParagraph"/>
              <w:tabs>
                <w:tab w:val="left" w:pos="2337"/>
              </w:tabs>
              <w:spacing w:line="237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образовательного</w:t>
            </w:r>
          </w:p>
          <w:p w:rsidR="006B0924" w:rsidRDefault="0094541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949" w:type="dxa"/>
          </w:tcPr>
          <w:p w:rsidR="006B0924" w:rsidRDefault="00945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B0924">
        <w:trPr>
          <w:trHeight w:val="551"/>
        </w:trPr>
        <w:tc>
          <w:tcPr>
            <w:tcW w:w="821" w:type="dxa"/>
          </w:tcPr>
          <w:p w:rsidR="006B0924" w:rsidRDefault="0092369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9" w:type="dxa"/>
          </w:tcPr>
          <w:p w:rsidR="006B0924" w:rsidRDefault="00945414">
            <w:pPr>
              <w:pStyle w:val="TableParagraph"/>
              <w:tabs>
                <w:tab w:val="left" w:pos="209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для</w:t>
            </w:r>
          </w:p>
          <w:p w:rsidR="006B0924" w:rsidRDefault="0094541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  <w:tc>
          <w:tcPr>
            <w:tcW w:w="4253" w:type="dxa"/>
          </w:tcPr>
          <w:p w:rsidR="006B0924" w:rsidRDefault="009454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тканью</w:t>
            </w:r>
          </w:p>
        </w:tc>
        <w:tc>
          <w:tcPr>
            <w:tcW w:w="1949" w:type="dxa"/>
          </w:tcPr>
          <w:p w:rsidR="006B0924" w:rsidRDefault="00945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швейное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B0924" w:rsidRDefault="0094541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0924">
        <w:trPr>
          <w:trHeight w:val="1103"/>
        </w:trPr>
        <w:tc>
          <w:tcPr>
            <w:tcW w:w="821" w:type="dxa"/>
          </w:tcPr>
          <w:p w:rsidR="006B0924" w:rsidRDefault="0092369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2549" w:type="dxa"/>
          </w:tcPr>
          <w:p w:rsidR="006B0924" w:rsidRDefault="00945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253" w:type="dxa"/>
          </w:tcPr>
          <w:p w:rsidR="006B0924" w:rsidRDefault="00945414">
            <w:pPr>
              <w:pStyle w:val="TableParagraph"/>
              <w:spacing w:line="240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Лыжная подготовка, легкая атлетика,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 подвижные игры,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(баскетбол,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футбол)</w:t>
            </w:r>
          </w:p>
        </w:tc>
        <w:tc>
          <w:tcPr>
            <w:tcW w:w="1949" w:type="dxa"/>
          </w:tcPr>
          <w:p w:rsidR="006B0924" w:rsidRDefault="00945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6B0924" w:rsidRDefault="0094541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</w:tbl>
    <w:p w:rsidR="00945414" w:rsidRDefault="00945414"/>
    <w:sectPr w:rsidR="00945414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924"/>
    <w:rsid w:val="006B0924"/>
    <w:rsid w:val="00923694"/>
    <w:rsid w:val="0094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C5C8"/>
  <w15:docId w15:val="{15B746AD-01FC-429D-854B-B1637CF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right="1148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PC</cp:lastModifiedBy>
  <cp:revision>3</cp:revision>
  <dcterms:created xsi:type="dcterms:W3CDTF">2021-12-23T03:32:00Z</dcterms:created>
  <dcterms:modified xsi:type="dcterms:W3CDTF">2021-12-23T03:33:00Z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2021-12-23T00:00:00Z</vt:filetime>
  </property>
</Properties>
</file>